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C6A" w:rsidRDefault="000C69B2" w:rsidP="00F115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tin đ</w:t>
      </w:r>
      <w:r w:rsidR="0074371F" w:rsidRPr="002D70CE">
        <w:rPr>
          <w:rFonts w:ascii="Times New Roman" w:hAnsi="Times New Roman" w:cs="Times New Roman"/>
          <w:b/>
          <w:sz w:val="28"/>
          <w:szCs w:val="28"/>
        </w:rPr>
        <w:t xml:space="preserve">ịa chỉ và số điện thoại các khu nhà trọ </w:t>
      </w:r>
      <w:r>
        <w:rPr>
          <w:rFonts w:ascii="Times New Roman" w:hAnsi="Times New Roman" w:cs="Times New Roman"/>
          <w:b/>
          <w:sz w:val="28"/>
          <w:szCs w:val="28"/>
        </w:rPr>
        <w:t>khu vực gần trường</w:t>
      </w:r>
    </w:p>
    <w:p w:rsidR="000C69B2" w:rsidRDefault="000C69B2" w:rsidP="00F115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cho học sinh, sinh viên nhập học năm học 2022 – 2023</w:t>
      </w:r>
    </w:p>
    <w:p w:rsidR="00F11572" w:rsidRPr="002D70CE" w:rsidRDefault="00F11572" w:rsidP="00F115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TableGrid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0"/>
        <w:gridCol w:w="6782"/>
        <w:gridCol w:w="3260"/>
      </w:tblGrid>
      <w:tr w:rsidR="003B0849" w:rsidRPr="00F11572" w:rsidTr="00F11572">
        <w:tc>
          <w:tcPr>
            <w:tcW w:w="590" w:type="dxa"/>
          </w:tcPr>
          <w:p w:rsidR="003B0849" w:rsidRPr="00F11572" w:rsidRDefault="003B0849" w:rsidP="007437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782" w:type="dxa"/>
          </w:tcPr>
          <w:p w:rsidR="003B0849" w:rsidRPr="00F11572" w:rsidRDefault="003B0849" w:rsidP="00D46F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>Đị</w:t>
            </w:r>
            <w:r w:rsidR="00007AF6"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>a c</w:t>
            </w:r>
            <w:r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>hỉ</w:t>
            </w:r>
          </w:p>
        </w:tc>
        <w:tc>
          <w:tcPr>
            <w:tcW w:w="3260" w:type="dxa"/>
          </w:tcPr>
          <w:p w:rsidR="007E0B8D" w:rsidRPr="00F11572" w:rsidRDefault="003B0849" w:rsidP="00D46F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điện thoại </w:t>
            </w:r>
            <w:r w:rsidR="007E0B8D"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các </w:t>
            </w:r>
          </w:p>
          <w:p w:rsidR="003B0849" w:rsidRPr="00F11572" w:rsidRDefault="003B0849" w:rsidP="00D46F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b/>
                <w:sz w:val="28"/>
                <w:szCs w:val="28"/>
              </w:rPr>
              <w:t>nhà trọ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3079A" w:rsidRPr="00F11572" w:rsidRDefault="003B0849" w:rsidP="00330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33079A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gõ 910, Quang Trung 3, p.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Đông Vệ</w:t>
            </w:r>
            <w:r w:rsidR="0033079A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, Tp Thanh Hóa </w:t>
            </w:r>
          </w:p>
          <w:p w:rsidR="003B0849" w:rsidRPr="00F11572" w:rsidRDefault="003B0849" w:rsidP="00042C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B0849" w:rsidRPr="00F11572" w:rsidRDefault="003B0849" w:rsidP="00042C5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0948009591;0349945742; 0329926461;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0393270235</w:t>
            </w:r>
            <w:r w:rsidR="00AC6848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3B0849" w:rsidRPr="00F11572" w:rsidRDefault="00AC6848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0705292088,0936788876, 0708390666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B77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B77EA4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04/122,phường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Quảng Thắ</w:t>
            </w:r>
            <w:r w:rsidR="00B77EA4" w:rsidRPr="00F11572">
              <w:rPr>
                <w:rFonts w:ascii="Times New Roman" w:hAnsi="Times New Roman" w:cs="Times New Roman"/>
                <w:sz w:val="28"/>
                <w:szCs w:val="28"/>
              </w:rPr>
              <w:t>ng, Tp. Thanh Hóa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0919466368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468,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Đường Ngọ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>c Mai, p.</w:t>
            </w:r>
            <w:r w:rsidR="00FB4736" w:rsidRPr="00F11572">
              <w:rPr>
                <w:rFonts w:ascii="Times New Roman" w:hAnsi="Times New Roman" w:cs="Times New Roman"/>
                <w:sz w:val="28"/>
                <w:szCs w:val="28"/>
              </w:rPr>
              <w:t>Quảng Thành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>, Tp. Thanh Hóa</w:t>
            </w:r>
          </w:p>
        </w:tc>
        <w:tc>
          <w:tcPr>
            <w:tcW w:w="3260" w:type="dxa"/>
          </w:tcPr>
          <w:p w:rsidR="003B0849" w:rsidRPr="00F11572" w:rsidRDefault="003B0849" w:rsidP="00042C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0915017839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116, Đường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Hải Thượng Lãn Ông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>, Tp. Thanh Hóa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0904031610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62/84,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Đườ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>ng Chi Lăng, p</w:t>
            </w:r>
            <w:r w:rsidR="00E34FC1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r w:rsidR="00E46155" w:rsidRPr="00F11572">
              <w:rPr>
                <w:rFonts w:ascii="Times New Roman" w:hAnsi="Times New Roman" w:cs="Times New Roman"/>
                <w:sz w:val="28"/>
                <w:szCs w:val="28"/>
              </w:rPr>
              <w:t>ng Thành, Tp. Thanh Hóa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0972245345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E34FC1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4 Chi Lăng, p.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ng Thành,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Tp Thanh Hóa 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0376709180;0359922732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E34FC1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gõ 846,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Quang Trung 3</w:t>
            </w:r>
            <w:r w:rsidR="00E34FC1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, p.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Đông Vệ - Tp Thanh Hóa </w:t>
            </w:r>
          </w:p>
        </w:tc>
        <w:tc>
          <w:tcPr>
            <w:tcW w:w="3260" w:type="dxa"/>
          </w:tcPr>
          <w:p w:rsidR="003B0849" w:rsidRPr="00F11572" w:rsidRDefault="003B0849" w:rsidP="007437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0978830776;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0364961362;</w:t>
            </w:r>
          </w:p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0359922732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E34FC1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40 Vệ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Đ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à, phường Quảng Thắ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ng, Tp. 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0936320055;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0372732078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</w:t>
            </w:r>
            <w:r w:rsidR="00E34FC1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N 06/84, đường 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Chi Lăng, Quảng Thành, </w:t>
            </w:r>
            <w:r w:rsidR="00E34FC1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Tp. Thanh Hóa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0904636140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E34FC1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Hải Thượng Lãn Ông, p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Đông Vệ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Tp. </w:t>
            </w:r>
            <w:r w:rsidR="002635C4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0945853777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E34FC1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7/62 Thành Mai, p.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Quảng Thành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, Tp. 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0396921835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4B11A8" w:rsidP="00743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02/192 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Ngọ</w:t>
            </w:r>
            <w:r w:rsidR="000E6275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 Mai, p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Quả</w:t>
            </w:r>
            <w:r w:rsidR="000E6275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 Thành, Tp. Thanh Hóa</w:t>
            </w:r>
          </w:p>
        </w:tc>
        <w:tc>
          <w:tcPr>
            <w:tcW w:w="3260" w:type="dxa"/>
            <w:vAlign w:val="bottom"/>
          </w:tcPr>
          <w:p w:rsidR="003B0849" w:rsidRPr="00F11572" w:rsidRDefault="003B0849" w:rsidP="007437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>035 4684913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4B11A8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31/62 Chi Lăng, </w:t>
            </w:r>
            <w:r w:rsidR="0086401F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p.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Quảng Thành,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Tp. Thanh Hóa</w:t>
            </w:r>
          </w:p>
        </w:tc>
        <w:tc>
          <w:tcPr>
            <w:tcW w:w="3260" w:type="dxa"/>
          </w:tcPr>
          <w:p w:rsidR="003B0849" w:rsidRPr="00F11572" w:rsidRDefault="003B0849" w:rsidP="00743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>0919637020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  <w:vAlign w:val="bottom"/>
          </w:tcPr>
          <w:p w:rsidR="003B0849" w:rsidRPr="00F11572" w:rsidRDefault="004B11A8" w:rsidP="003B08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Số </w:t>
            </w:r>
            <w:r w:rsidR="0086401F"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40/251, 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Hải Thượng Lãn Ông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p. Quảng Thắng, Tp. Thanh Hóa</w:t>
            </w:r>
          </w:p>
        </w:tc>
        <w:tc>
          <w:tcPr>
            <w:tcW w:w="3260" w:type="dxa"/>
          </w:tcPr>
          <w:p w:rsidR="003B0849" w:rsidRPr="00F11572" w:rsidRDefault="003B0849" w:rsidP="00743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>098270343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  <w:vAlign w:val="bottom"/>
          </w:tcPr>
          <w:p w:rsidR="003B0849" w:rsidRPr="00F11572" w:rsidRDefault="003B0849" w:rsidP="007437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>LÔ B47-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Quảng Thắng, TPTH</w:t>
            </w:r>
          </w:p>
        </w:tc>
        <w:tc>
          <w:tcPr>
            <w:tcW w:w="3260" w:type="dxa"/>
          </w:tcPr>
          <w:p w:rsidR="003B0849" w:rsidRPr="00F11572" w:rsidRDefault="003B0849" w:rsidP="00743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>0393361436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  <w:vAlign w:val="bottom"/>
          </w:tcPr>
          <w:p w:rsidR="003B0849" w:rsidRPr="00F11572" w:rsidRDefault="0086401F" w:rsidP="008640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337 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Ngọc 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Mai, p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Quảng Thành,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Tp. Thanh Hóa</w:t>
            </w:r>
          </w:p>
        </w:tc>
        <w:tc>
          <w:tcPr>
            <w:tcW w:w="3260" w:type="dxa"/>
          </w:tcPr>
          <w:p w:rsidR="003B0849" w:rsidRPr="00F11572" w:rsidRDefault="003B0849" w:rsidP="00743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eastAsia="Times New Roman" w:hAnsi="Times New Roman" w:cs="Times New Roman"/>
                <w:sz w:val="28"/>
                <w:szCs w:val="28"/>
              </w:rPr>
              <w:t>0364961326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86401F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8/71, Đường Chi Lăng, p.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Quảng Thành,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Tp. 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0348269204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86401F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91,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Ngọc mai, P.Quả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ng T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hành,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Tp. 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0869805014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86401F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62/84,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Đườ</w:t>
            </w:r>
            <w:r w:rsidR="0086401F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ng Chi Lăng, p.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Quảng Thành</w:t>
            </w:r>
            <w:r w:rsidR="0086401F" w:rsidRPr="00F11572">
              <w:rPr>
                <w:rFonts w:ascii="Times New Roman" w:hAnsi="Times New Roman" w:cs="Times New Roman"/>
                <w:sz w:val="28"/>
                <w:szCs w:val="28"/>
              </w:rPr>
              <w:t>, Tp. Thanh Hóa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0972245345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86401F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23/62 Thành Mai, Quảng Thành,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Tp. 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0362245552;0961379963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86401F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469 Ngọ</w:t>
            </w:r>
            <w:r w:rsidR="0037213E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c Mai, p. </w:t>
            </w:r>
            <w:r w:rsidR="003B0849"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Đông Vệ,</w:t>
            </w: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Tp. Thanh Hóa</w:t>
            </w:r>
          </w:p>
        </w:tc>
        <w:tc>
          <w:tcPr>
            <w:tcW w:w="3260" w:type="dxa"/>
          </w:tcPr>
          <w:p w:rsidR="003B0849" w:rsidRPr="00F11572" w:rsidRDefault="003B0849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0787072248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3B0849" w:rsidRPr="00F11572" w:rsidRDefault="0086401F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Số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06/30 Nguyễn Phục, </w:t>
            </w:r>
            <w:r w:rsidR="0037213E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p.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Quảng Thắng, T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p. Thanh Hóa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0334833787</w:t>
            </w:r>
          </w:p>
        </w:tc>
      </w:tr>
      <w:tr w:rsidR="003B0849" w:rsidRPr="00F11572" w:rsidTr="00F11572">
        <w:tc>
          <w:tcPr>
            <w:tcW w:w="590" w:type="dxa"/>
          </w:tcPr>
          <w:p w:rsidR="003B0849" w:rsidRPr="00F11572" w:rsidRDefault="003B0849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D01821" w:rsidRPr="00F11572" w:rsidRDefault="0086401F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Số 0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2/118 Đỗ Đạ</w:t>
            </w:r>
            <w:r w:rsidR="0037213E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i, p. </w:t>
            </w:r>
            <w:r w:rsidR="003B0849" w:rsidRPr="00F11572">
              <w:rPr>
                <w:rFonts w:ascii="Times New Roman" w:hAnsi="Times New Roman" w:cs="Times New Roman"/>
                <w:sz w:val="28"/>
                <w:szCs w:val="28"/>
              </w:rPr>
              <w:t>Quảng Thắ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ng, Tp. Thanh Hóa</w:t>
            </w:r>
          </w:p>
        </w:tc>
        <w:tc>
          <w:tcPr>
            <w:tcW w:w="3260" w:type="dxa"/>
          </w:tcPr>
          <w:p w:rsidR="003B0849" w:rsidRPr="00F11572" w:rsidRDefault="003B0849" w:rsidP="003B0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0398596222;</w:t>
            </w:r>
            <w:r w:rsidR="00BE6126" w:rsidRPr="00F115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1572">
              <w:rPr>
                <w:rFonts w:ascii="Times New Roman" w:hAnsi="Times New Roman" w:cs="Times New Roman"/>
                <w:sz w:val="28"/>
                <w:szCs w:val="28"/>
              </w:rPr>
              <w:t>0789041999</w:t>
            </w:r>
          </w:p>
        </w:tc>
      </w:tr>
      <w:tr w:rsidR="00F11572" w:rsidRPr="00F11572" w:rsidTr="00F11572">
        <w:tc>
          <w:tcPr>
            <w:tcW w:w="590" w:type="dxa"/>
          </w:tcPr>
          <w:p w:rsidR="00F11572" w:rsidRPr="00F11572" w:rsidRDefault="00F11572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Số D28 khu phố 4, p. Quảng Thắng, Tp. Thanh Hóa</w:t>
            </w:r>
          </w:p>
        </w:tc>
        <w:tc>
          <w:tcPr>
            <w:tcW w:w="3260" w:type="dxa"/>
          </w:tcPr>
          <w:p w:rsidR="00F11572" w:rsidRPr="00F11572" w:rsidRDefault="00F11572" w:rsidP="00F11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0389357686</w:t>
            </w:r>
          </w:p>
        </w:tc>
      </w:tr>
      <w:tr w:rsidR="00F11572" w:rsidRPr="00F11572" w:rsidTr="00F11572">
        <w:tc>
          <w:tcPr>
            <w:tcW w:w="590" w:type="dxa"/>
          </w:tcPr>
          <w:p w:rsidR="00F11572" w:rsidRPr="00F11572" w:rsidRDefault="00F11572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Số 20/175 Hải Thượng Lãn Ông, p. Đông Vệ, Tp. Thanh Hóa</w:t>
            </w:r>
          </w:p>
        </w:tc>
        <w:tc>
          <w:tcPr>
            <w:tcW w:w="3260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0913239159</w:t>
            </w:r>
          </w:p>
        </w:tc>
      </w:tr>
      <w:tr w:rsidR="00F11572" w:rsidRPr="00F11572" w:rsidTr="00F11572">
        <w:tc>
          <w:tcPr>
            <w:tcW w:w="590" w:type="dxa"/>
          </w:tcPr>
          <w:p w:rsidR="00F11572" w:rsidRPr="00F11572" w:rsidRDefault="00F11572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Số 96 – 98, Đường Ngô Thuyền, p. Quảng Thắng, Tp. Thanh Hóa</w:t>
            </w:r>
          </w:p>
        </w:tc>
        <w:tc>
          <w:tcPr>
            <w:tcW w:w="3260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0968 303 626</w:t>
            </w:r>
          </w:p>
        </w:tc>
      </w:tr>
      <w:tr w:rsidR="00F11572" w:rsidRPr="00F11572" w:rsidTr="00F11572">
        <w:tc>
          <w:tcPr>
            <w:tcW w:w="590" w:type="dxa"/>
          </w:tcPr>
          <w:p w:rsidR="00F11572" w:rsidRPr="00F11572" w:rsidRDefault="00F11572" w:rsidP="0033079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2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Số 53/77, Đường Hải Thượng Lãn Ông, p. Đông Vệ, Tp. Thanh Hóa</w:t>
            </w:r>
          </w:p>
        </w:tc>
        <w:tc>
          <w:tcPr>
            <w:tcW w:w="3260" w:type="dxa"/>
          </w:tcPr>
          <w:p w:rsidR="00F11572" w:rsidRPr="00F11572" w:rsidRDefault="00F11572" w:rsidP="00383C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5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0968 478 996</w:t>
            </w:r>
          </w:p>
        </w:tc>
      </w:tr>
    </w:tbl>
    <w:p w:rsidR="00D46F17" w:rsidRPr="0074371F" w:rsidRDefault="00D46F17" w:rsidP="00F11572">
      <w:pPr>
        <w:rPr>
          <w:rFonts w:ascii="Times New Roman" w:hAnsi="Times New Roman" w:cs="Times New Roman"/>
          <w:sz w:val="28"/>
          <w:szCs w:val="28"/>
        </w:rPr>
      </w:pPr>
    </w:p>
    <w:sectPr w:rsidR="00D46F17" w:rsidRPr="0074371F" w:rsidSect="00F11572">
      <w:pgSz w:w="12240" w:h="15840"/>
      <w:pgMar w:top="284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05244"/>
    <w:multiLevelType w:val="hybridMultilevel"/>
    <w:tmpl w:val="94A4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17"/>
    <w:rsid w:val="00007AF6"/>
    <w:rsid w:val="000C69B2"/>
    <w:rsid w:val="000D7D37"/>
    <w:rsid w:val="000E6275"/>
    <w:rsid w:val="002635C4"/>
    <w:rsid w:val="002A5669"/>
    <w:rsid w:val="002D70CE"/>
    <w:rsid w:val="0033079A"/>
    <w:rsid w:val="0037213E"/>
    <w:rsid w:val="003B0849"/>
    <w:rsid w:val="003C5C6A"/>
    <w:rsid w:val="004B11A8"/>
    <w:rsid w:val="00586820"/>
    <w:rsid w:val="006258C4"/>
    <w:rsid w:val="00645D7E"/>
    <w:rsid w:val="0074371F"/>
    <w:rsid w:val="007E0B8D"/>
    <w:rsid w:val="007E7918"/>
    <w:rsid w:val="007F0AEE"/>
    <w:rsid w:val="0086401F"/>
    <w:rsid w:val="0088293F"/>
    <w:rsid w:val="008B0C43"/>
    <w:rsid w:val="009E095B"/>
    <w:rsid w:val="00A05239"/>
    <w:rsid w:val="00A21325"/>
    <w:rsid w:val="00A24CCA"/>
    <w:rsid w:val="00AC6848"/>
    <w:rsid w:val="00B320BA"/>
    <w:rsid w:val="00B77EA4"/>
    <w:rsid w:val="00BE6126"/>
    <w:rsid w:val="00C13E1A"/>
    <w:rsid w:val="00C2737D"/>
    <w:rsid w:val="00C46FAF"/>
    <w:rsid w:val="00C5014F"/>
    <w:rsid w:val="00D01821"/>
    <w:rsid w:val="00D44B0A"/>
    <w:rsid w:val="00D46F17"/>
    <w:rsid w:val="00E34FC1"/>
    <w:rsid w:val="00E46155"/>
    <w:rsid w:val="00ED7E90"/>
    <w:rsid w:val="00EF64A2"/>
    <w:rsid w:val="00F11572"/>
    <w:rsid w:val="00FB4736"/>
    <w:rsid w:val="00FE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6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7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6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60</cp:revision>
  <cp:lastPrinted>2022-08-10T00:51:00Z</cp:lastPrinted>
  <dcterms:created xsi:type="dcterms:W3CDTF">2021-09-17T02:15:00Z</dcterms:created>
  <dcterms:modified xsi:type="dcterms:W3CDTF">2022-08-10T00:52:00Z</dcterms:modified>
</cp:coreProperties>
</file>